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44" w:rsidRPr="001271C1" w:rsidRDefault="00E31A44" w:rsidP="00E31A44">
      <w:pPr>
        <w:widowControl w:val="0"/>
        <w:autoSpaceDE w:val="0"/>
        <w:autoSpaceDN w:val="0"/>
        <w:adjustRightInd w:val="0"/>
        <w:ind w:right="134"/>
        <w:jc w:val="center"/>
        <w:rPr>
          <w:b/>
          <w:i/>
          <w:iCs/>
          <w:sz w:val="32"/>
          <w:szCs w:val="32"/>
        </w:rPr>
      </w:pPr>
      <w:r w:rsidRPr="001271C1">
        <w:rPr>
          <w:b/>
          <w:i/>
          <w:iCs/>
          <w:sz w:val="32"/>
          <w:szCs w:val="32"/>
        </w:rPr>
        <w:t>Муниципальное автономное дошкольное образовательное  учреждение «Детский сад  №  414</w:t>
      </w:r>
    </w:p>
    <w:p w:rsidR="00E31A44" w:rsidRPr="001271C1" w:rsidRDefault="00E31A44" w:rsidP="00E31A44">
      <w:pPr>
        <w:widowControl w:val="0"/>
        <w:autoSpaceDE w:val="0"/>
        <w:autoSpaceDN w:val="0"/>
        <w:adjustRightInd w:val="0"/>
        <w:ind w:right="134"/>
        <w:jc w:val="center"/>
        <w:rPr>
          <w:b/>
          <w:i/>
          <w:iCs/>
          <w:sz w:val="32"/>
          <w:szCs w:val="32"/>
        </w:rPr>
      </w:pPr>
      <w:r w:rsidRPr="001271C1">
        <w:rPr>
          <w:b/>
          <w:i/>
          <w:iCs/>
          <w:sz w:val="32"/>
          <w:szCs w:val="32"/>
        </w:rPr>
        <w:t>комбинированного вида»</w:t>
      </w:r>
    </w:p>
    <w:p w:rsidR="00E31A44" w:rsidRPr="00166DAD" w:rsidRDefault="00E31A44" w:rsidP="00E31A44">
      <w:pPr>
        <w:widowControl w:val="0"/>
        <w:tabs>
          <w:tab w:val="left" w:pos="854"/>
        </w:tabs>
        <w:autoSpaceDE w:val="0"/>
        <w:autoSpaceDN w:val="0"/>
        <w:adjustRightInd w:val="0"/>
        <w:spacing w:before="76"/>
        <w:ind w:right="115"/>
        <w:jc w:val="center"/>
        <w:rPr>
          <w:b/>
          <w:i/>
          <w:iCs/>
          <w:sz w:val="32"/>
          <w:szCs w:val="32"/>
        </w:rPr>
      </w:pPr>
      <w:r w:rsidRPr="001271C1">
        <w:rPr>
          <w:b/>
          <w:i/>
          <w:iCs/>
          <w:sz w:val="32"/>
          <w:szCs w:val="32"/>
        </w:rPr>
        <w:t>Ново-Савиновского района г</w:t>
      </w:r>
      <w:proofErr w:type="gramStart"/>
      <w:r w:rsidR="00D102A1">
        <w:rPr>
          <w:b/>
          <w:i/>
          <w:iCs/>
          <w:sz w:val="32"/>
          <w:szCs w:val="32"/>
        </w:rPr>
        <w:t>.</w:t>
      </w:r>
      <w:r w:rsidRPr="001271C1">
        <w:rPr>
          <w:b/>
          <w:i/>
          <w:iCs/>
          <w:sz w:val="32"/>
          <w:szCs w:val="32"/>
        </w:rPr>
        <w:t>К</w:t>
      </w:r>
      <w:proofErr w:type="gramEnd"/>
      <w:r w:rsidRPr="001271C1">
        <w:rPr>
          <w:b/>
          <w:i/>
          <w:iCs/>
          <w:sz w:val="32"/>
          <w:szCs w:val="32"/>
        </w:rPr>
        <w:t>азани</w:t>
      </w:r>
    </w:p>
    <w:p w:rsidR="00E31A44" w:rsidRPr="001271C1" w:rsidRDefault="00E31A44" w:rsidP="00E31A44">
      <w:pPr>
        <w:widowControl w:val="0"/>
        <w:autoSpaceDE w:val="0"/>
        <w:autoSpaceDN w:val="0"/>
        <w:adjustRightInd w:val="0"/>
        <w:ind w:left="1260" w:right="17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420126</w:t>
      </w:r>
      <w:r w:rsidRPr="001271C1">
        <w:rPr>
          <w:b/>
          <w:sz w:val="32"/>
          <w:szCs w:val="32"/>
        </w:rPr>
        <w:t xml:space="preserve"> г. Казань, пр. </w:t>
      </w:r>
      <w:proofErr w:type="spellStart"/>
      <w:r w:rsidRPr="001271C1">
        <w:rPr>
          <w:b/>
          <w:sz w:val="32"/>
          <w:szCs w:val="32"/>
        </w:rPr>
        <w:t>Амирхана</w:t>
      </w:r>
      <w:proofErr w:type="spellEnd"/>
      <w:r w:rsidRPr="001271C1">
        <w:rPr>
          <w:b/>
          <w:sz w:val="32"/>
          <w:szCs w:val="32"/>
        </w:rPr>
        <w:t>, 7</w:t>
      </w:r>
    </w:p>
    <w:p w:rsidR="00E31A44" w:rsidRDefault="00E31A44" w:rsidP="00E31A44">
      <w:pPr>
        <w:jc w:val="center"/>
        <w:rPr>
          <w:sz w:val="28"/>
          <w:szCs w:val="28"/>
        </w:rPr>
      </w:pPr>
    </w:p>
    <w:p w:rsidR="00E04CF1" w:rsidRDefault="00E04CF1" w:rsidP="00E31A44">
      <w:pPr>
        <w:jc w:val="center"/>
        <w:rPr>
          <w:sz w:val="28"/>
          <w:szCs w:val="28"/>
        </w:rPr>
      </w:pPr>
    </w:p>
    <w:p w:rsidR="00E04CF1" w:rsidRPr="008F4D2B" w:rsidRDefault="00E04CF1" w:rsidP="00E04CF1">
      <w:pPr>
        <w:jc w:val="center"/>
        <w:rPr>
          <w:b/>
          <w:sz w:val="32"/>
          <w:szCs w:val="32"/>
        </w:rPr>
      </w:pPr>
      <w:r w:rsidRPr="008F4D2B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 xml:space="preserve">О </w:t>
      </w:r>
      <w:r w:rsidR="00753178">
        <w:rPr>
          <w:b/>
          <w:sz w:val="32"/>
          <w:szCs w:val="32"/>
        </w:rPr>
        <w:t>переводе</w:t>
      </w:r>
      <w:r>
        <w:rPr>
          <w:b/>
          <w:sz w:val="32"/>
          <w:szCs w:val="32"/>
        </w:rPr>
        <w:t xml:space="preserve"> воспитанников</w:t>
      </w:r>
      <w:r w:rsidRPr="008F4D2B">
        <w:rPr>
          <w:b/>
          <w:sz w:val="32"/>
          <w:szCs w:val="32"/>
        </w:rPr>
        <w:t>»</w:t>
      </w:r>
    </w:p>
    <w:p w:rsidR="00E04CF1" w:rsidRDefault="00E04CF1" w:rsidP="00E04CF1">
      <w:pPr>
        <w:rPr>
          <w:sz w:val="28"/>
          <w:szCs w:val="28"/>
        </w:rPr>
      </w:pPr>
    </w:p>
    <w:tbl>
      <w:tblPr>
        <w:tblStyle w:val="a4"/>
        <w:tblW w:w="9820" w:type="dxa"/>
        <w:tblLook w:val="04A0"/>
      </w:tblPr>
      <w:tblGrid>
        <w:gridCol w:w="2943"/>
        <w:gridCol w:w="3686"/>
        <w:gridCol w:w="3191"/>
      </w:tblGrid>
      <w:tr w:rsidR="000129A0" w:rsidTr="002221D4">
        <w:tc>
          <w:tcPr>
            <w:tcW w:w="2943" w:type="dxa"/>
            <w:vAlign w:val="center"/>
          </w:tcPr>
          <w:p w:rsidR="000129A0" w:rsidRPr="000129A0" w:rsidRDefault="000129A0" w:rsidP="000129A0">
            <w:pPr>
              <w:jc w:val="center"/>
              <w:rPr>
                <w:b/>
                <w:sz w:val="28"/>
                <w:szCs w:val="28"/>
              </w:rPr>
            </w:pPr>
            <w:r w:rsidRPr="000129A0">
              <w:rPr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686" w:type="dxa"/>
            <w:vAlign w:val="center"/>
          </w:tcPr>
          <w:p w:rsidR="000129A0" w:rsidRPr="000129A0" w:rsidRDefault="000129A0" w:rsidP="000129A0">
            <w:pPr>
              <w:jc w:val="center"/>
              <w:rPr>
                <w:b/>
                <w:sz w:val="28"/>
                <w:szCs w:val="28"/>
              </w:rPr>
            </w:pPr>
            <w:r w:rsidRPr="000129A0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191" w:type="dxa"/>
            <w:vAlign w:val="center"/>
          </w:tcPr>
          <w:p w:rsidR="000129A0" w:rsidRPr="000129A0" w:rsidRDefault="000129A0" w:rsidP="00753178">
            <w:pPr>
              <w:jc w:val="center"/>
              <w:rPr>
                <w:b/>
                <w:sz w:val="28"/>
                <w:szCs w:val="28"/>
              </w:rPr>
            </w:pPr>
            <w:r w:rsidRPr="000129A0">
              <w:rPr>
                <w:b/>
                <w:sz w:val="28"/>
                <w:szCs w:val="28"/>
              </w:rPr>
              <w:t xml:space="preserve">Число детей, </w:t>
            </w:r>
            <w:r w:rsidR="00753178">
              <w:rPr>
                <w:b/>
                <w:sz w:val="28"/>
                <w:szCs w:val="28"/>
              </w:rPr>
              <w:t>переведенных</w:t>
            </w:r>
            <w:r w:rsidRPr="000129A0">
              <w:rPr>
                <w:b/>
                <w:sz w:val="28"/>
                <w:szCs w:val="28"/>
              </w:rPr>
              <w:t xml:space="preserve"> в группу</w:t>
            </w:r>
          </w:p>
        </w:tc>
      </w:tr>
      <w:tr w:rsidR="00641314" w:rsidRPr="00641314" w:rsidTr="002221D4">
        <w:tc>
          <w:tcPr>
            <w:tcW w:w="2943" w:type="dxa"/>
            <w:vAlign w:val="center"/>
          </w:tcPr>
          <w:p w:rsidR="000129A0" w:rsidRPr="005D66A3" w:rsidRDefault="005D66A3" w:rsidP="00753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37-О от 30.06.2018 г.</w:t>
            </w:r>
          </w:p>
        </w:tc>
        <w:tc>
          <w:tcPr>
            <w:tcW w:w="3686" w:type="dxa"/>
            <w:vAlign w:val="center"/>
          </w:tcPr>
          <w:p w:rsidR="008A5277" w:rsidRPr="005D66A3" w:rsidRDefault="005D66A3" w:rsidP="00753178">
            <w:pPr>
              <w:jc w:val="center"/>
              <w:rPr>
                <w:sz w:val="28"/>
                <w:szCs w:val="28"/>
              </w:rPr>
            </w:pPr>
            <w:r w:rsidRPr="005D66A3">
              <w:rPr>
                <w:sz w:val="28"/>
                <w:szCs w:val="28"/>
              </w:rPr>
              <w:t>7 группа</w:t>
            </w:r>
          </w:p>
          <w:p w:rsidR="005D66A3" w:rsidRPr="00641314" w:rsidRDefault="005D66A3" w:rsidP="00753178">
            <w:pPr>
              <w:jc w:val="center"/>
            </w:pPr>
            <w:r w:rsidRPr="005D66A3">
              <w:rPr>
                <w:sz w:val="28"/>
                <w:szCs w:val="28"/>
              </w:rPr>
              <w:t>11 группа</w:t>
            </w:r>
          </w:p>
        </w:tc>
        <w:tc>
          <w:tcPr>
            <w:tcW w:w="3191" w:type="dxa"/>
            <w:vAlign w:val="center"/>
          </w:tcPr>
          <w:p w:rsidR="008A5277" w:rsidRDefault="005D66A3" w:rsidP="00AE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D66A3" w:rsidRPr="00641314" w:rsidRDefault="005D66A3" w:rsidP="00AE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41314" w:rsidRPr="00641314" w:rsidTr="002221D4">
        <w:tc>
          <w:tcPr>
            <w:tcW w:w="2943" w:type="dxa"/>
            <w:vAlign w:val="center"/>
          </w:tcPr>
          <w:p w:rsidR="000129A0" w:rsidRPr="00641314" w:rsidRDefault="005D66A3" w:rsidP="00641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41-О от 01.08.2018 г.</w:t>
            </w:r>
          </w:p>
        </w:tc>
        <w:tc>
          <w:tcPr>
            <w:tcW w:w="3686" w:type="dxa"/>
            <w:vAlign w:val="center"/>
          </w:tcPr>
          <w:p w:rsidR="00A075D5" w:rsidRDefault="005D66A3" w:rsidP="00641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  <w:p w:rsidR="005D66A3" w:rsidRPr="00641314" w:rsidRDefault="005D66A3" w:rsidP="00641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группа</w:t>
            </w:r>
          </w:p>
        </w:tc>
        <w:tc>
          <w:tcPr>
            <w:tcW w:w="3191" w:type="dxa"/>
            <w:vAlign w:val="center"/>
          </w:tcPr>
          <w:p w:rsidR="00641314" w:rsidRDefault="005D66A3" w:rsidP="00AE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D66A3" w:rsidRPr="00641314" w:rsidRDefault="005D66A3" w:rsidP="00AE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129A0" w:rsidTr="002221D4">
        <w:tc>
          <w:tcPr>
            <w:tcW w:w="2943" w:type="dxa"/>
            <w:vAlign w:val="center"/>
          </w:tcPr>
          <w:p w:rsidR="000129A0" w:rsidRPr="000129A0" w:rsidRDefault="005D66A3" w:rsidP="00641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46/1-О от 13.08.2018 г.</w:t>
            </w:r>
          </w:p>
        </w:tc>
        <w:tc>
          <w:tcPr>
            <w:tcW w:w="3686" w:type="dxa"/>
            <w:vAlign w:val="center"/>
          </w:tcPr>
          <w:p w:rsidR="00641314" w:rsidRPr="000129A0" w:rsidRDefault="008104CA" w:rsidP="00641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группа</w:t>
            </w:r>
          </w:p>
        </w:tc>
        <w:tc>
          <w:tcPr>
            <w:tcW w:w="3191" w:type="dxa"/>
            <w:vAlign w:val="center"/>
          </w:tcPr>
          <w:p w:rsidR="00641314" w:rsidRPr="000129A0" w:rsidRDefault="008104CA" w:rsidP="00AE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104CA" w:rsidTr="002221D4">
        <w:tc>
          <w:tcPr>
            <w:tcW w:w="2943" w:type="dxa"/>
            <w:vAlign w:val="center"/>
          </w:tcPr>
          <w:p w:rsidR="008104CA" w:rsidRDefault="008104CA" w:rsidP="00641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144/2-О от 01.10.2018 г.</w:t>
            </w:r>
          </w:p>
        </w:tc>
        <w:tc>
          <w:tcPr>
            <w:tcW w:w="3686" w:type="dxa"/>
            <w:vAlign w:val="center"/>
          </w:tcPr>
          <w:p w:rsidR="008104CA" w:rsidRDefault="008104CA" w:rsidP="00641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группа</w:t>
            </w:r>
          </w:p>
        </w:tc>
        <w:tc>
          <w:tcPr>
            <w:tcW w:w="3191" w:type="dxa"/>
            <w:vAlign w:val="center"/>
          </w:tcPr>
          <w:p w:rsidR="008104CA" w:rsidRDefault="008104CA" w:rsidP="00AE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104CA" w:rsidTr="002221D4">
        <w:tc>
          <w:tcPr>
            <w:tcW w:w="2943" w:type="dxa"/>
            <w:vAlign w:val="center"/>
          </w:tcPr>
          <w:p w:rsidR="008104CA" w:rsidRDefault="008104CA" w:rsidP="00641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122-О от 01.11.2018 г.</w:t>
            </w:r>
          </w:p>
        </w:tc>
        <w:tc>
          <w:tcPr>
            <w:tcW w:w="3686" w:type="dxa"/>
            <w:vAlign w:val="center"/>
          </w:tcPr>
          <w:p w:rsidR="008104CA" w:rsidRDefault="004F6525" w:rsidP="00641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группа</w:t>
            </w:r>
          </w:p>
        </w:tc>
        <w:tc>
          <w:tcPr>
            <w:tcW w:w="3191" w:type="dxa"/>
            <w:vAlign w:val="center"/>
          </w:tcPr>
          <w:p w:rsidR="008104CA" w:rsidRDefault="004F6525" w:rsidP="00AE4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129A0" w:rsidRDefault="000129A0" w:rsidP="00E31A44">
      <w:pPr>
        <w:rPr>
          <w:sz w:val="28"/>
          <w:szCs w:val="28"/>
        </w:rPr>
      </w:pPr>
    </w:p>
    <w:p w:rsidR="004F6525" w:rsidRDefault="004F6525" w:rsidP="00E31A44">
      <w:pPr>
        <w:rPr>
          <w:sz w:val="28"/>
          <w:szCs w:val="28"/>
        </w:rPr>
      </w:pPr>
    </w:p>
    <w:p w:rsidR="004F6525" w:rsidRDefault="004F6525" w:rsidP="00E31A44">
      <w:pPr>
        <w:rPr>
          <w:sz w:val="28"/>
          <w:szCs w:val="28"/>
        </w:rPr>
      </w:pPr>
    </w:p>
    <w:p w:rsidR="001138E1" w:rsidRDefault="00635A73" w:rsidP="00E31A4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158115</wp:posOffset>
            </wp:positionV>
            <wp:extent cx="6603365" cy="1504950"/>
            <wp:effectExtent l="19050" t="0" r="6985" b="0"/>
            <wp:wrapNone/>
            <wp:docPr id="2" name="Рисунок 2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36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138E1" w:rsidSect="00AE4CB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515"/>
    <w:multiLevelType w:val="hybridMultilevel"/>
    <w:tmpl w:val="08E488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07EDE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E1B74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3EA7"/>
    <w:multiLevelType w:val="hybridMultilevel"/>
    <w:tmpl w:val="904427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BCB71AA"/>
    <w:multiLevelType w:val="hybridMultilevel"/>
    <w:tmpl w:val="A2B0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B4082"/>
    <w:multiLevelType w:val="hybridMultilevel"/>
    <w:tmpl w:val="B2CCD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8462C"/>
    <w:multiLevelType w:val="hybridMultilevel"/>
    <w:tmpl w:val="AD263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6716B"/>
    <w:multiLevelType w:val="hybridMultilevel"/>
    <w:tmpl w:val="CD4ED660"/>
    <w:lvl w:ilvl="0" w:tplc="2C4A62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4682CCB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86071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1432C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E6072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74A3A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04388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85D32"/>
    <w:multiLevelType w:val="hybridMultilevel"/>
    <w:tmpl w:val="6E7AC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316EBC"/>
    <w:multiLevelType w:val="hybridMultilevel"/>
    <w:tmpl w:val="CCE29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144EA7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E713D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A291D"/>
    <w:multiLevelType w:val="hybridMultilevel"/>
    <w:tmpl w:val="F77027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11070E0"/>
    <w:multiLevelType w:val="hybridMultilevel"/>
    <w:tmpl w:val="287A1F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42E74CA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8A2275"/>
    <w:multiLevelType w:val="hybridMultilevel"/>
    <w:tmpl w:val="6CA0D65A"/>
    <w:lvl w:ilvl="0" w:tplc="372CEE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52156A"/>
    <w:multiLevelType w:val="hybridMultilevel"/>
    <w:tmpl w:val="6F323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EB5B79"/>
    <w:multiLevelType w:val="hybridMultilevel"/>
    <w:tmpl w:val="F7ECCC5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B85D3E"/>
    <w:multiLevelType w:val="hybridMultilevel"/>
    <w:tmpl w:val="CD167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373CFB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574DD"/>
    <w:multiLevelType w:val="hybridMultilevel"/>
    <w:tmpl w:val="516033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B97543"/>
    <w:multiLevelType w:val="hybridMultilevel"/>
    <w:tmpl w:val="ED5A4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5"/>
  </w:num>
  <w:num w:numId="4">
    <w:abstractNumId w:val="19"/>
  </w:num>
  <w:num w:numId="5">
    <w:abstractNumId w:val="3"/>
  </w:num>
  <w:num w:numId="6">
    <w:abstractNumId w:val="15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  <w:num w:numId="11">
    <w:abstractNumId w:val="23"/>
  </w:num>
  <w:num w:numId="12">
    <w:abstractNumId w:val="18"/>
  </w:num>
  <w:num w:numId="13">
    <w:abstractNumId w:val="22"/>
  </w:num>
  <w:num w:numId="14">
    <w:abstractNumId w:val="14"/>
  </w:num>
  <w:num w:numId="15">
    <w:abstractNumId w:val="21"/>
  </w:num>
  <w:num w:numId="16">
    <w:abstractNumId w:val="26"/>
  </w:num>
  <w:num w:numId="17">
    <w:abstractNumId w:val="20"/>
  </w:num>
  <w:num w:numId="18">
    <w:abstractNumId w:val="11"/>
  </w:num>
  <w:num w:numId="19">
    <w:abstractNumId w:val="8"/>
  </w:num>
  <w:num w:numId="20">
    <w:abstractNumId w:val="13"/>
  </w:num>
  <w:num w:numId="21">
    <w:abstractNumId w:val="12"/>
  </w:num>
  <w:num w:numId="22">
    <w:abstractNumId w:val="16"/>
  </w:num>
  <w:num w:numId="23">
    <w:abstractNumId w:val="17"/>
  </w:num>
  <w:num w:numId="24">
    <w:abstractNumId w:val="10"/>
  </w:num>
  <w:num w:numId="25">
    <w:abstractNumId w:val="9"/>
  </w:num>
  <w:num w:numId="26">
    <w:abstractNumId w:val="25"/>
  </w:num>
  <w:num w:numId="27">
    <w:abstractNumId w:val="27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31A44"/>
    <w:rsid w:val="000129A0"/>
    <w:rsid w:val="00023042"/>
    <w:rsid w:val="00026CAE"/>
    <w:rsid w:val="00036EB2"/>
    <w:rsid w:val="00046E43"/>
    <w:rsid w:val="00072620"/>
    <w:rsid w:val="0007423D"/>
    <w:rsid w:val="0007557B"/>
    <w:rsid w:val="000925AB"/>
    <w:rsid w:val="000A3805"/>
    <w:rsid w:val="000B0108"/>
    <w:rsid w:val="000B7664"/>
    <w:rsid w:val="000B7917"/>
    <w:rsid w:val="000D19E4"/>
    <w:rsid w:val="000D4239"/>
    <w:rsid w:val="000E43DE"/>
    <w:rsid w:val="000E56B4"/>
    <w:rsid w:val="0010744D"/>
    <w:rsid w:val="001138E1"/>
    <w:rsid w:val="00141035"/>
    <w:rsid w:val="00162098"/>
    <w:rsid w:val="001700A1"/>
    <w:rsid w:val="00171037"/>
    <w:rsid w:val="001A474B"/>
    <w:rsid w:val="001B69FA"/>
    <w:rsid w:val="001C6AFD"/>
    <w:rsid w:val="001E1841"/>
    <w:rsid w:val="001E3C81"/>
    <w:rsid w:val="001F161D"/>
    <w:rsid w:val="001F56C9"/>
    <w:rsid w:val="002002BA"/>
    <w:rsid w:val="00204424"/>
    <w:rsid w:val="002054F3"/>
    <w:rsid w:val="00214EAF"/>
    <w:rsid w:val="00215D9A"/>
    <w:rsid w:val="002221D4"/>
    <w:rsid w:val="00227445"/>
    <w:rsid w:val="00227B60"/>
    <w:rsid w:val="00233847"/>
    <w:rsid w:val="00235BE2"/>
    <w:rsid w:val="00242EE6"/>
    <w:rsid w:val="00245545"/>
    <w:rsid w:val="00251DEE"/>
    <w:rsid w:val="00262617"/>
    <w:rsid w:val="002701BD"/>
    <w:rsid w:val="00287713"/>
    <w:rsid w:val="00290978"/>
    <w:rsid w:val="002A0E54"/>
    <w:rsid w:val="002A4FBA"/>
    <w:rsid w:val="002B1D0F"/>
    <w:rsid w:val="002B3EA2"/>
    <w:rsid w:val="002B7EA2"/>
    <w:rsid w:val="002F4538"/>
    <w:rsid w:val="00303585"/>
    <w:rsid w:val="00310813"/>
    <w:rsid w:val="00311888"/>
    <w:rsid w:val="00354E6D"/>
    <w:rsid w:val="003654FD"/>
    <w:rsid w:val="00372EC5"/>
    <w:rsid w:val="003746EC"/>
    <w:rsid w:val="00377491"/>
    <w:rsid w:val="003915AF"/>
    <w:rsid w:val="003A0F59"/>
    <w:rsid w:val="003B1BE9"/>
    <w:rsid w:val="003B20D0"/>
    <w:rsid w:val="003B6B1E"/>
    <w:rsid w:val="003C2321"/>
    <w:rsid w:val="003F1B01"/>
    <w:rsid w:val="0040208C"/>
    <w:rsid w:val="004041FB"/>
    <w:rsid w:val="00423D70"/>
    <w:rsid w:val="00444A03"/>
    <w:rsid w:val="00451981"/>
    <w:rsid w:val="0045214E"/>
    <w:rsid w:val="00466C90"/>
    <w:rsid w:val="00487015"/>
    <w:rsid w:val="00495364"/>
    <w:rsid w:val="004A75E6"/>
    <w:rsid w:val="004B1B0D"/>
    <w:rsid w:val="004B23B4"/>
    <w:rsid w:val="004B6B33"/>
    <w:rsid w:val="004C17A8"/>
    <w:rsid w:val="004D3387"/>
    <w:rsid w:val="004D4BE8"/>
    <w:rsid w:val="004F236A"/>
    <w:rsid w:val="004F2574"/>
    <w:rsid w:val="004F6525"/>
    <w:rsid w:val="00501AB8"/>
    <w:rsid w:val="00524750"/>
    <w:rsid w:val="005273BF"/>
    <w:rsid w:val="00537826"/>
    <w:rsid w:val="005435FB"/>
    <w:rsid w:val="00550119"/>
    <w:rsid w:val="00561D12"/>
    <w:rsid w:val="00570BFD"/>
    <w:rsid w:val="005757AA"/>
    <w:rsid w:val="00585AE2"/>
    <w:rsid w:val="0058714F"/>
    <w:rsid w:val="0059229D"/>
    <w:rsid w:val="005A2A1A"/>
    <w:rsid w:val="005C5602"/>
    <w:rsid w:val="005D66A3"/>
    <w:rsid w:val="005E044C"/>
    <w:rsid w:val="005E1045"/>
    <w:rsid w:val="00605E61"/>
    <w:rsid w:val="0061161E"/>
    <w:rsid w:val="00615910"/>
    <w:rsid w:val="00617E68"/>
    <w:rsid w:val="00632010"/>
    <w:rsid w:val="00632D31"/>
    <w:rsid w:val="00635A73"/>
    <w:rsid w:val="00640D8E"/>
    <w:rsid w:val="00641314"/>
    <w:rsid w:val="0065355C"/>
    <w:rsid w:val="00654DE3"/>
    <w:rsid w:val="006644E8"/>
    <w:rsid w:val="00687095"/>
    <w:rsid w:val="00691692"/>
    <w:rsid w:val="006A6FC3"/>
    <w:rsid w:val="006A767A"/>
    <w:rsid w:val="006D16CC"/>
    <w:rsid w:val="006F09AC"/>
    <w:rsid w:val="006F13D6"/>
    <w:rsid w:val="006F354C"/>
    <w:rsid w:val="007044FF"/>
    <w:rsid w:val="00705E96"/>
    <w:rsid w:val="00717E79"/>
    <w:rsid w:val="007509F3"/>
    <w:rsid w:val="00753178"/>
    <w:rsid w:val="00753B9D"/>
    <w:rsid w:val="00756E95"/>
    <w:rsid w:val="00772E97"/>
    <w:rsid w:val="00794E17"/>
    <w:rsid w:val="00794FC4"/>
    <w:rsid w:val="007973F9"/>
    <w:rsid w:val="007A1209"/>
    <w:rsid w:val="007C060A"/>
    <w:rsid w:val="007C76FB"/>
    <w:rsid w:val="007E6E90"/>
    <w:rsid w:val="007F44AE"/>
    <w:rsid w:val="00806974"/>
    <w:rsid w:val="008104CA"/>
    <w:rsid w:val="00811D3E"/>
    <w:rsid w:val="00816395"/>
    <w:rsid w:val="00827D65"/>
    <w:rsid w:val="00840C37"/>
    <w:rsid w:val="008439F5"/>
    <w:rsid w:val="00856693"/>
    <w:rsid w:val="00863885"/>
    <w:rsid w:val="008679E6"/>
    <w:rsid w:val="00883449"/>
    <w:rsid w:val="008A22B0"/>
    <w:rsid w:val="008A5277"/>
    <w:rsid w:val="008C480F"/>
    <w:rsid w:val="008D1EED"/>
    <w:rsid w:val="008D3538"/>
    <w:rsid w:val="00916237"/>
    <w:rsid w:val="00930550"/>
    <w:rsid w:val="009322F6"/>
    <w:rsid w:val="00933D92"/>
    <w:rsid w:val="00940FD7"/>
    <w:rsid w:val="00945A8F"/>
    <w:rsid w:val="00945B76"/>
    <w:rsid w:val="0095495D"/>
    <w:rsid w:val="00966D38"/>
    <w:rsid w:val="0097217E"/>
    <w:rsid w:val="00974173"/>
    <w:rsid w:val="00975D82"/>
    <w:rsid w:val="009A2EAE"/>
    <w:rsid w:val="009B01B3"/>
    <w:rsid w:val="009D0FAD"/>
    <w:rsid w:val="009D19CE"/>
    <w:rsid w:val="009E7729"/>
    <w:rsid w:val="009F526A"/>
    <w:rsid w:val="00A04AE2"/>
    <w:rsid w:val="00A075D5"/>
    <w:rsid w:val="00A27860"/>
    <w:rsid w:val="00A30529"/>
    <w:rsid w:val="00A34928"/>
    <w:rsid w:val="00A36EF9"/>
    <w:rsid w:val="00A46D98"/>
    <w:rsid w:val="00A55EBA"/>
    <w:rsid w:val="00A8179D"/>
    <w:rsid w:val="00A96458"/>
    <w:rsid w:val="00AA175F"/>
    <w:rsid w:val="00AA64BD"/>
    <w:rsid w:val="00AB360F"/>
    <w:rsid w:val="00AC6488"/>
    <w:rsid w:val="00AE4CBC"/>
    <w:rsid w:val="00AE53C9"/>
    <w:rsid w:val="00AF71B2"/>
    <w:rsid w:val="00B101B6"/>
    <w:rsid w:val="00B10AA7"/>
    <w:rsid w:val="00B3076F"/>
    <w:rsid w:val="00B30907"/>
    <w:rsid w:val="00B50609"/>
    <w:rsid w:val="00B606D2"/>
    <w:rsid w:val="00BA2F3A"/>
    <w:rsid w:val="00BA6C91"/>
    <w:rsid w:val="00BB101D"/>
    <w:rsid w:val="00BB4CF2"/>
    <w:rsid w:val="00BC00CA"/>
    <w:rsid w:val="00BC3106"/>
    <w:rsid w:val="00BE5EF3"/>
    <w:rsid w:val="00C000AA"/>
    <w:rsid w:val="00C02840"/>
    <w:rsid w:val="00C04B99"/>
    <w:rsid w:val="00C13CB8"/>
    <w:rsid w:val="00C15B0F"/>
    <w:rsid w:val="00C33FBE"/>
    <w:rsid w:val="00C45C05"/>
    <w:rsid w:val="00C55ACC"/>
    <w:rsid w:val="00C638C5"/>
    <w:rsid w:val="00C75867"/>
    <w:rsid w:val="00C82451"/>
    <w:rsid w:val="00C84B27"/>
    <w:rsid w:val="00C9031D"/>
    <w:rsid w:val="00C912D3"/>
    <w:rsid w:val="00CF2547"/>
    <w:rsid w:val="00CF7F1D"/>
    <w:rsid w:val="00D102A1"/>
    <w:rsid w:val="00D2582B"/>
    <w:rsid w:val="00D3488B"/>
    <w:rsid w:val="00D37FE1"/>
    <w:rsid w:val="00D42C06"/>
    <w:rsid w:val="00D437A6"/>
    <w:rsid w:val="00D454D7"/>
    <w:rsid w:val="00D46AC9"/>
    <w:rsid w:val="00D56F80"/>
    <w:rsid w:val="00D67923"/>
    <w:rsid w:val="00D86F0F"/>
    <w:rsid w:val="00DA1A71"/>
    <w:rsid w:val="00DB7E8A"/>
    <w:rsid w:val="00DD3D5C"/>
    <w:rsid w:val="00DD741B"/>
    <w:rsid w:val="00DF1EF8"/>
    <w:rsid w:val="00E04CF1"/>
    <w:rsid w:val="00E14AD1"/>
    <w:rsid w:val="00E21692"/>
    <w:rsid w:val="00E30AF0"/>
    <w:rsid w:val="00E31A44"/>
    <w:rsid w:val="00E410AD"/>
    <w:rsid w:val="00E42DAA"/>
    <w:rsid w:val="00E461DA"/>
    <w:rsid w:val="00E52322"/>
    <w:rsid w:val="00E549C3"/>
    <w:rsid w:val="00E67993"/>
    <w:rsid w:val="00E73A35"/>
    <w:rsid w:val="00E92E18"/>
    <w:rsid w:val="00EB506C"/>
    <w:rsid w:val="00EC145B"/>
    <w:rsid w:val="00ED06C1"/>
    <w:rsid w:val="00ED6DF2"/>
    <w:rsid w:val="00F17837"/>
    <w:rsid w:val="00F22769"/>
    <w:rsid w:val="00F2781D"/>
    <w:rsid w:val="00F35E7C"/>
    <w:rsid w:val="00F64160"/>
    <w:rsid w:val="00F75311"/>
    <w:rsid w:val="00F75902"/>
    <w:rsid w:val="00F8051B"/>
    <w:rsid w:val="00F84AA1"/>
    <w:rsid w:val="00FA5336"/>
    <w:rsid w:val="00FA7E1F"/>
    <w:rsid w:val="00FD5C8A"/>
    <w:rsid w:val="00FE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A44"/>
    <w:pPr>
      <w:ind w:left="720"/>
      <w:contextualSpacing/>
    </w:pPr>
  </w:style>
  <w:style w:type="table" w:styleId="a4">
    <w:name w:val="Table Grid"/>
    <w:basedOn w:val="a1"/>
    <w:uiPriority w:val="59"/>
    <w:rsid w:val="00012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A44"/>
    <w:pPr>
      <w:ind w:left="720"/>
      <w:contextualSpacing/>
    </w:pPr>
  </w:style>
  <w:style w:type="table" w:styleId="a4">
    <w:name w:val="Table Grid"/>
    <w:basedOn w:val="a1"/>
    <w:uiPriority w:val="59"/>
    <w:rsid w:val="0001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7</cp:revision>
  <cp:lastPrinted>2020-12-18T08:17:00Z</cp:lastPrinted>
  <dcterms:created xsi:type="dcterms:W3CDTF">2021-02-28T17:32:00Z</dcterms:created>
  <dcterms:modified xsi:type="dcterms:W3CDTF">2021-03-02T09:32:00Z</dcterms:modified>
</cp:coreProperties>
</file>